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F2" w:rsidRDefault="003C41F2">
      <w:r>
        <w:rPr>
          <w:noProof/>
        </w:rPr>
        <w:drawing>
          <wp:inline distT="0" distB="0" distL="0" distR="0">
            <wp:extent cx="1816608" cy="2121408"/>
            <wp:effectExtent l="19050" t="0" r="0" b="0"/>
            <wp:docPr id="1" name="0 Resim" descr="Turmak An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mak Ant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608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1F2" w:rsidRDefault="00A1454E">
      <w:r>
        <w:t>“TÜRMAK pazarlama desteği ve promosyon çözümleri” firmamı</w:t>
      </w:r>
      <w:r w:rsidR="008F5526">
        <w:t xml:space="preserve">zda çalışacak, </w:t>
      </w:r>
      <w:r w:rsidR="00AC187D">
        <w:t xml:space="preserve">DIŞ </w:t>
      </w:r>
      <w:proofErr w:type="gramStart"/>
      <w:r w:rsidR="00AC187D">
        <w:t xml:space="preserve">TİCARET </w:t>
      </w:r>
      <w:r w:rsidR="008F5526">
        <w:t xml:space="preserve"> ekibimiz</w:t>
      </w:r>
      <w:proofErr w:type="gramEnd"/>
      <w:r w:rsidR="008F5526">
        <w:t xml:space="preserve"> için, </w:t>
      </w:r>
      <w:proofErr w:type="spellStart"/>
      <w:r w:rsidR="008F5526">
        <w:t>junior</w:t>
      </w:r>
      <w:proofErr w:type="spellEnd"/>
      <w:r>
        <w:t xml:space="preserve"> takım arkadaşı aramaktayız.</w:t>
      </w:r>
    </w:p>
    <w:p w:rsidR="003C41F2" w:rsidRDefault="003C41F2"/>
    <w:p w:rsidR="003C41F2" w:rsidRDefault="003C41F2"/>
    <w:p w:rsidR="003C41F2" w:rsidRDefault="00A1454E" w:rsidP="003C41F2">
      <w:pPr>
        <w:pStyle w:val="ListeParagraf"/>
        <w:numPr>
          <w:ilvl w:val="0"/>
          <w:numId w:val="1"/>
        </w:numPr>
      </w:pPr>
      <w:r>
        <w:t xml:space="preserve">ÜNİVERSİTENİN İLGİLİ BÖLÜMLERİNDEN MEZUN </w:t>
      </w:r>
    </w:p>
    <w:p w:rsidR="00A1454E" w:rsidRDefault="00A1454E" w:rsidP="003C41F2">
      <w:pPr>
        <w:pStyle w:val="ListeParagraf"/>
        <w:numPr>
          <w:ilvl w:val="0"/>
          <w:numId w:val="1"/>
        </w:numPr>
      </w:pPr>
      <w:r>
        <w:t>EN AZ BİR YIL TECRÜBESİ OLAN</w:t>
      </w:r>
    </w:p>
    <w:p w:rsidR="00A1454E" w:rsidRDefault="00A1454E" w:rsidP="003C41F2">
      <w:pPr>
        <w:pStyle w:val="ListeParagraf"/>
        <w:numPr>
          <w:ilvl w:val="0"/>
          <w:numId w:val="1"/>
        </w:numPr>
      </w:pPr>
      <w:r>
        <w:t>İYİ DERECEDE İNGİLİZCE BİLEN</w:t>
      </w:r>
    </w:p>
    <w:p w:rsidR="00E8652C" w:rsidRDefault="00E8652C" w:rsidP="003C41F2">
      <w:pPr>
        <w:pStyle w:val="ListeParagraf"/>
        <w:numPr>
          <w:ilvl w:val="0"/>
          <w:numId w:val="1"/>
        </w:numPr>
      </w:pPr>
      <w:r>
        <w:t>MS OFFİCE UYGULAMALARINA HÂKİM</w:t>
      </w:r>
    </w:p>
    <w:p w:rsidR="00E8652C" w:rsidRDefault="00E8652C" w:rsidP="003C41F2">
      <w:pPr>
        <w:pStyle w:val="ListeParagraf"/>
        <w:numPr>
          <w:ilvl w:val="0"/>
          <w:numId w:val="1"/>
        </w:numPr>
      </w:pPr>
      <w:r>
        <w:t xml:space="preserve">DİSİPLİNLİ, DÜZENLİ, İŞ TAKİBİ YÜKSEK, ARAŞTIRMAYA VE YENİLİKLERE AÇIK OLMASI ÖNEMLİDİR. </w:t>
      </w:r>
    </w:p>
    <w:p w:rsidR="00615364" w:rsidRDefault="00615364" w:rsidP="00615364">
      <w:pPr>
        <w:pStyle w:val="ListeParagraf"/>
        <w:numPr>
          <w:ilvl w:val="0"/>
          <w:numId w:val="1"/>
        </w:numPr>
      </w:pPr>
      <w:r>
        <w:t>MİNİMUM 1 YABANCI DİL BİLEN</w:t>
      </w:r>
    </w:p>
    <w:p w:rsidR="00615364" w:rsidRDefault="00615364" w:rsidP="00615364">
      <w:pPr>
        <w:pStyle w:val="ListeParagraf"/>
        <w:numPr>
          <w:ilvl w:val="0"/>
          <w:numId w:val="1"/>
        </w:numPr>
      </w:pPr>
      <w:r>
        <w:t>İNGİLİZCE SEVİYESİ ÇOK İYİ</w:t>
      </w:r>
    </w:p>
    <w:p w:rsidR="00615364" w:rsidRDefault="00615364" w:rsidP="00615364">
      <w:pPr>
        <w:pStyle w:val="ListeParagraf"/>
        <w:numPr>
          <w:ilvl w:val="0"/>
          <w:numId w:val="1"/>
        </w:numPr>
      </w:pPr>
      <w:r>
        <w:t>DIŞ PAZAR VE ÜRÜN ARAŞTIRMASI YAPABİLECEK</w:t>
      </w:r>
    </w:p>
    <w:p w:rsidR="00615364" w:rsidRDefault="00615364" w:rsidP="00615364">
      <w:pPr>
        <w:pStyle w:val="ListeParagraf"/>
        <w:numPr>
          <w:ilvl w:val="0"/>
          <w:numId w:val="1"/>
        </w:numPr>
      </w:pPr>
      <w:r>
        <w:t>PROJE GELİŞTİRME VE TAKİBİ YAPABİLECEK</w:t>
      </w:r>
    </w:p>
    <w:p w:rsidR="00615364" w:rsidRDefault="00615364" w:rsidP="00615364">
      <w:pPr>
        <w:pStyle w:val="ListeParagraf"/>
        <w:numPr>
          <w:ilvl w:val="0"/>
          <w:numId w:val="1"/>
        </w:numPr>
      </w:pPr>
      <w:r>
        <w:t xml:space="preserve">İTHALAT İHRACAT </w:t>
      </w:r>
      <w:proofErr w:type="gramStart"/>
      <w:r>
        <w:t xml:space="preserve">ALANINDA </w:t>
      </w:r>
      <w:r>
        <w:t xml:space="preserve"> </w:t>
      </w:r>
      <w:r>
        <w:t>AĞIRLIKLI</w:t>
      </w:r>
      <w:proofErr w:type="gramEnd"/>
      <w:r>
        <w:t xml:space="preserve"> OLARAK İHRACAT TARAFINDA SATIŞ VE PAZARLAMA YAPABİLECEK </w:t>
      </w:r>
      <w:r>
        <w:t xml:space="preserve"> </w:t>
      </w:r>
      <w:r>
        <w:t>EKİP ARKADAŞLARI ARIYORUZ.</w:t>
      </w:r>
      <w:bookmarkStart w:id="0" w:name="_GoBack"/>
      <w:bookmarkEnd w:id="0"/>
      <w:r>
        <w:t xml:space="preserve"> </w:t>
      </w:r>
    </w:p>
    <w:p w:rsidR="00A1454E" w:rsidRDefault="00A1454E" w:rsidP="003C41F2">
      <w:pPr>
        <w:pStyle w:val="ListeParagraf"/>
        <w:numPr>
          <w:ilvl w:val="0"/>
          <w:numId w:val="1"/>
        </w:numPr>
      </w:pPr>
      <w:r>
        <w:t>LEVENT-4.LEVENT-MASLAK-SARIYER-MECİDİYEKÖY BÖLGERİNDE OTURMASI TERCİH SEBEBİDİR.</w:t>
      </w:r>
    </w:p>
    <w:p w:rsidR="003C41F2" w:rsidRDefault="003C41F2" w:rsidP="003C41F2"/>
    <w:p w:rsidR="005705A2" w:rsidRDefault="005705A2" w:rsidP="003C41F2">
      <w:r>
        <w:t xml:space="preserve">İLETİŞİM BİLGİSİ: </w:t>
      </w:r>
    </w:p>
    <w:p w:rsidR="005705A2" w:rsidRDefault="00615364" w:rsidP="003C41F2">
      <w:hyperlink r:id="rId7" w:history="1">
        <w:r w:rsidR="005705A2" w:rsidRPr="00744401">
          <w:rPr>
            <w:rStyle w:val="Kpr"/>
          </w:rPr>
          <w:t>selen@turmak.com</w:t>
        </w:r>
      </w:hyperlink>
    </w:p>
    <w:p w:rsidR="005705A2" w:rsidRDefault="005705A2" w:rsidP="003C41F2">
      <w:r>
        <w:t xml:space="preserve">0212 281 51 04 </w:t>
      </w:r>
    </w:p>
    <w:sectPr w:rsidR="005705A2" w:rsidSect="00860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36702"/>
    <w:multiLevelType w:val="hybridMultilevel"/>
    <w:tmpl w:val="276E3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F2"/>
    <w:rsid w:val="003C41F2"/>
    <w:rsid w:val="005705A2"/>
    <w:rsid w:val="00615364"/>
    <w:rsid w:val="007B5897"/>
    <w:rsid w:val="0086020F"/>
    <w:rsid w:val="008F5526"/>
    <w:rsid w:val="00A1454E"/>
    <w:rsid w:val="00AC187D"/>
    <w:rsid w:val="00E8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41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41F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70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41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C41F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70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n@turm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Erdeniz</dc:creator>
  <cp:keywords/>
  <dc:description/>
  <cp:lastModifiedBy>Tulin Keskek</cp:lastModifiedBy>
  <cp:revision>3</cp:revision>
  <dcterms:created xsi:type="dcterms:W3CDTF">2014-02-14T10:46:00Z</dcterms:created>
  <dcterms:modified xsi:type="dcterms:W3CDTF">2021-10-14T12:53:00Z</dcterms:modified>
</cp:coreProperties>
</file>